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C9E60" w14:textId="36F1D648" w:rsidR="00BF6E5A" w:rsidRDefault="00532FBA" w:rsidP="008D2E28">
      <w:pPr>
        <w:spacing w:line="240" w:lineRule="auto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Merrymeeting Amateur Radio Association</w:t>
      </w:r>
    </w:p>
    <w:p w14:paraId="4EA93BFF" w14:textId="22AFCCD8" w:rsidR="00532FBA" w:rsidRDefault="00532FBA" w:rsidP="008D2E28">
      <w:pPr>
        <w:spacing w:line="240" w:lineRule="auto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Membership Application</w:t>
      </w:r>
    </w:p>
    <w:p w14:paraId="6509EAF6" w14:textId="199BAEE5" w:rsidR="00532FBA" w:rsidRDefault="00532FBA" w:rsidP="008D2E28">
      <w:pPr>
        <w:spacing w:line="276" w:lineRule="auto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ab/>
      </w:r>
      <w:r>
        <w:rPr>
          <w:rFonts w:ascii="Arial Black" w:hAnsi="Arial Black"/>
          <w:sz w:val="32"/>
          <w:szCs w:val="32"/>
        </w:rPr>
        <w:tab/>
      </w:r>
      <w:r>
        <w:rPr>
          <w:rFonts w:ascii="Arial Black" w:hAnsi="Arial Black"/>
          <w:sz w:val="32"/>
          <w:szCs w:val="32"/>
        </w:rPr>
        <w:tab/>
      </w:r>
      <w:r>
        <w:rPr>
          <w:rFonts w:ascii="Arial Black" w:hAnsi="Arial Black"/>
          <w:sz w:val="32"/>
          <w:szCs w:val="32"/>
        </w:rPr>
        <w:tab/>
      </w:r>
      <w:r>
        <w:rPr>
          <w:rFonts w:ascii="Arial Black" w:hAnsi="Arial Black"/>
          <w:sz w:val="32"/>
          <w:szCs w:val="32"/>
        </w:rPr>
        <w:tab/>
      </w:r>
      <w:r>
        <w:rPr>
          <w:rFonts w:ascii="Arial Black" w:hAnsi="Arial Black"/>
          <w:sz w:val="32"/>
          <w:szCs w:val="32"/>
        </w:rPr>
        <w:tab/>
      </w:r>
      <w:r>
        <w:rPr>
          <w:rFonts w:ascii="Arial Black" w:hAnsi="Arial Black"/>
          <w:sz w:val="32"/>
          <w:szCs w:val="32"/>
        </w:rPr>
        <w:tab/>
      </w:r>
      <w:r>
        <w:rPr>
          <w:rFonts w:ascii="Arial Black" w:hAnsi="Arial Black"/>
          <w:sz w:val="32"/>
          <w:szCs w:val="32"/>
        </w:rPr>
        <w:tab/>
        <w:t>DATE: ____________</w:t>
      </w:r>
    </w:p>
    <w:p w14:paraId="1F7BF702" w14:textId="0C1DCA27" w:rsidR="00532FBA" w:rsidRDefault="00532FBA" w:rsidP="008D2E28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Name:</w:t>
      </w:r>
      <w:r>
        <w:rPr>
          <w:rFonts w:ascii="Arial" w:hAnsi="Arial" w:cs="Arial"/>
          <w:sz w:val="32"/>
          <w:szCs w:val="32"/>
        </w:rPr>
        <w:tab/>
        <w:t>________________________________</w:t>
      </w:r>
    </w:p>
    <w:p w14:paraId="6A87F369" w14:textId="545315A1" w:rsidR="00532FBA" w:rsidRDefault="00532FBA" w:rsidP="008D2E28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Call: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________________________________</w:t>
      </w:r>
    </w:p>
    <w:p w14:paraId="2ED8EF3A" w14:textId="0BCEA894" w:rsidR="00532FBA" w:rsidRDefault="00532FBA" w:rsidP="008D2E28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Address:</w:t>
      </w:r>
      <w:r>
        <w:rPr>
          <w:rFonts w:ascii="Arial" w:hAnsi="Arial" w:cs="Arial"/>
          <w:sz w:val="32"/>
          <w:szCs w:val="32"/>
        </w:rPr>
        <w:tab/>
        <w:t>________________________________</w:t>
      </w:r>
    </w:p>
    <w:p w14:paraId="56AABC14" w14:textId="52AD2760" w:rsidR="00532FBA" w:rsidRDefault="00532FBA" w:rsidP="008D2E28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City: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________________________________</w:t>
      </w:r>
    </w:p>
    <w:p w14:paraId="15A73C59" w14:textId="185ACD46" w:rsidR="00532FBA" w:rsidRDefault="00532FBA" w:rsidP="008D2E28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State:</w:t>
      </w:r>
      <w:r>
        <w:rPr>
          <w:rFonts w:ascii="Arial" w:hAnsi="Arial" w:cs="Arial"/>
          <w:sz w:val="32"/>
          <w:szCs w:val="32"/>
        </w:rPr>
        <w:tab/>
        <w:t>________________</w:t>
      </w:r>
      <w:r>
        <w:rPr>
          <w:rFonts w:ascii="Arial" w:hAnsi="Arial" w:cs="Arial"/>
          <w:sz w:val="32"/>
          <w:szCs w:val="32"/>
        </w:rPr>
        <w:tab/>
        <w:t>Zip:</w:t>
      </w:r>
      <w:r>
        <w:rPr>
          <w:rFonts w:ascii="Arial" w:hAnsi="Arial" w:cs="Arial"/>
          <w:sz w:val="32"/>
          <w:szCs w:val="32"/>
        </w:rPr>
        <w:tab/>
        <w:t>____________</w:t>
      </w:r>
    </w:p>
    <w:p w14:paraId="00AA8C16" w14:textId="39F2A0FF" w:rsidR="00532FBA" w:rsidRDefault="00532FBA" w:rsidP="008D2E28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Class Lic:</w:t>
      </w:r>
      <w:r>
        <w:rPr>
          <w:rFonts w:ascii="Arial" w:hAnsi="Arial" w:cs="Arial"/>
          <w:sz w:val="32"/>
          <w:szCs w:val="32"/>
        </w:rPr>
        <w:tab/>
        <w:t>__________</w:t>
      </w:r>
    </w:p>
    <w:p w14:paraId="114C82C1" w14:textId="79E282AD" w:rsidR="00532FBA" w:rsidRDefault="00532FBA" w:rsidP="008D2E28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Phone:</w:t>
      </w:r>
      <w:r>
        <w:rPr>
          <w:rFonts w:ascii="Arial" w:hAnsi="Arial" w:cs="Arial"/>
          <w:sz w:val="32"/>
          <w:szCs w:val="32"/>
        </w:rPr>
        <w:tab/>
        <w:t>__________________</w:t>
      </w:r>
    </w:p>
    <w:p w14:paraId="26D49645" w14:textId="24FE7593" w:rsidR="00532FBA" w:rsidRDefault="00532FBA" w:rsidP="008D2E28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Email:</w:t>
      </w:r>
      <w:r>
        <w:rPr>
          <w:rFonts w:ascii="Arial" w:hAnsi="Arial" w:cs="Arial"/>
          <w:sz w:val="32"/>
          <w:szCs w:val="32"/>
        </w:rPr>
        <w:tab/>
        <w:t>__________________</w:t>
      </w:r>
    </w:p>
    <w:p w14:paraId="550E1051" w14:textId="5ED9B10F" w:rsidR="00532FBA" w:rsidRDefault="00532FBA" w:rsidP="008D2E28">
      <w:pPr>
        <w:spacing w:line="240" w:lineRule="auto"/>
        <w:rPr>
          <w:rFonts w:ascii="Arial" w:hAnsi="Arial" w:cs="Arial"/>
          <w:sz w:val="32"/>
          <w:szCs w:val="32"/>
        </w:rPr>
      </w:pPr>
    </w:p>
    <w:p w14:paraId="4FF1A4F1" w14:textId="33F7D215" w:rsidR="008D2E28" w:rsidRDefault="00532FBA" w:rsidP="008D2E28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Memberships Dues are $10.00 Per year and $2.00 per year for each additional family member. </w:t>
      </w:r>
    </w:p>
    <w:p w14:paraId="5E95DA93" w14:textId="18873C08" w:rsidR="00532FBA" w:rsidRDefault="00532FBA" w:rsidP="008D2E28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Additional Member:</w:t>
      </w:r>
      <w:r>
        <w:rPr>
          <w:rFonts w:ascii="Arial" w:hAnsi="Arial" w:cs="Arial"/>
          <w:sz w:val="32"/>
          <w:szCs w:val="32"/>
        </w:rPr>
        <w:tab/>
        <w:t>___________________________</w:t>
      </w:r>
    </w:p>
    <w:p w14:paraId="3137B262" w14:textId="257596FC" w:rsidR="00532FBA" w:rsidRDefault="00532FBA" w:rsidP="008D2E28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Amount Enclosed: </w:t>
      </w:r>
      <w:r>
        <w:rPr>
          <w:rFonts w:ascii="Arial" w:hAnsi="Arial" w:cs="Arial"/>
          <w:sz w:val="32"/>
          <w:szCs w:val="32"/>
        </w:rPr>
        <w:tab/>
        <w:t>_______________________</w:t>
      </w:r>
    </w:p>
    <w:p w14:paraId="5DC6390B" w14:textId="3BA70F42" w:rsidR="00B42CDC" w:rsidRDefault="008D2E28" w:rsidP="008D2E28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To renew your dues, please print this form and make checks payable to MARA</w:t>
      </w:r>
      <w:r w:rsidR="00B42CDC">
        <w:rPr>
          <w:rFonts w:ascii="Arial" w:hAnsi="Arial" w:cs="Arial"/>
          <w:sz w:val="32"/>
          <w:szCs w:val="32"/>
        </w:rPr>
        <w:t xml:space="preserve"> and mail to:</w:t>
      </w:r>
      <w:r>
        <w:rPr>
          <w:rFonts w:ascii="Arial" w:hAnsi="Arial" w:cs="Arial"/>
          <w:sz w:val="32"/>
          <w:szCs w:val="32"/>
        </w:rPr>
        <w:t xml:space="preserve"> </w:t>
      </w:r>
    </w:p>
    <w:p w14:paraId="56002224" w14:textId="0AC573B0" w:rsidR="00B42CDC" w:rsidRPr="00B42CDC" w:rsidRDefault="00B42CDC" w:rsidP="0022213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B42CDC">
        <w:rPr>
          <w:rFonts w:ascii="Arial" w:hAnsi="Arial" w:cs="Arial"/>
          <w:sz w:val="28"/>
          <w:szCs w:val="28"/>
        </w:rPr>
        <w:t>Thomas Mixon</w:t>
      </w:r>
      <w:r w:rsidR="008D2E28">
        <w:rPr>
          <w:rFonts w:ascii="Arial" w:hAnsi="Arial" w:cs="Arial"/>
          <w:sz w:val="28"/>
          <w:szCs w:val="28"/>
        </w:rPr>
        <w:t xml:space="preserve"> (WA1PJS)</w:t>
      </w:r>
    </w:p>
    <w:p w14:paraId="5E10BC66" w14:textId="330D84A5" w:rsidR="00B42CDC" w:rsidRPr="00B42CDC" w:rsidRDefault="00B42CDC" w:rsidP="0022213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B42CDC">
        <w:rPr>
          <w:rFonts w:ascii="Arial" w:hAnsi="Arial" w:cs="Arial"/>
          <w:sz w:val="28"/>
          <w:szCs w:val="28"/>
        </w:rPr>
        <w:t>33 Meadowbrook Rd.</w:t>
      </w:r>
    </w:p>
    <w:p w14:paraId="32F068F5" w14:textId="6910E523" w:rsidR="007D36CD" w:rsidRDefault="00B42CDC" w:rsidP="0022213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B42CDC">
        <w:rPr>
          <w:rFonts w:ascii="Arial" w:hAnsi="Arial" w:cs="Arial"/>
          <w:sz w:val="28"/>
          <w:szCs w:val="28"/>
        </w:rPr>
        <w:t>Phippsburg, Me. 04562</w:t>
      </w:r>
    </w:p>
    <w:p w14:paraId="468829CA" w14:textId="6C3CEAA8" w:rsidR="00B42CDC" w:rsidRPr="00411CD6" w:rsidRDefault="007D36CD" w:rsidP="008D2E28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Dues can be paid at any club meeting</w:t>
      </w:r>
      <w:r>
        <w:rPr>
          <w:rFonts w:ascii="Arial" w:hAnsi="Arial" w:cs="Arial"/>
          <w:sz w:val="32"/>
          <w:szCs w:val="32"/>
        </w:rPr>
        <w:t>.</w:t>
      </w:r>
    </w:p>
    <w:sectPr w:rsidR="00B42CDC" w:rsidRPr="00411C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0818F" w14:textId="77777777" w:rsidR="00D23340" w:rsidRDefault="00D23340" w:rsidP="00B42CDC">
      <w:pPr>
        <w:spacing w:after="0" w:line="240" w:lineRule="auto"/>
      </w:pPr>
      <w:r>
        <w:separator/>
      </w:r>
    </w:p>
  </w:endnote>
  <w:endnote w:type="continuationSeparator" w:id="0">
    <w:p w14:paraId="37BE1114" w14:textId="77777777" w:rsidR="00D23340" w:rsidRDefault="00D23340" w:rsidP="00B42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695DC" w14:textId="77777777" w:rsidR="00D23340" w:rsidRDefault="00D23340" w:rsidP="00B42CDC">
      <w:pPr>
        <w:spacing w:after="0" w:line="240" w:lineRule="auto"/>
      </w:pPr>
      <w:r>
        <w:separator/>
      </w:r>
    </w:p>
  </w:footnote>
  <w:footnote w:type="continuationSeparator" w:id="0">
    <w:p w14:paraId="44502B84" w14:textId="77777777" w:rsidR="00D23340" w:rsidRDefault="00D23340" w:rsidP="00B42C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5A"/>
    <w:rsid w:val="001C238B"/>
    <w:rsid w:val="00222130"/>
    <w:rsid w:val="00411CD6"/>
    <w:rsid w:val="00532FBA"/>
    <w:rsid w:val="006B7A43"/>
    <w:rsid w:val="007D36CD"/>
    <w:rsid w:val="008D02B1"/>
    <w:rsid w:val="008D2E28"/>
    <w:rsid w:val="0096694F"/>
    <w:rsid w:val="00B42CDC"/>
    <w:rsid w:val="00BF6E5A"/>
    <w:rsid w:val="00D23340"/>
    <w:rsid w:val="00DD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7E675"/>
  <w15:chartTrackingRefBased/>
  <w15:docId w15:val="{7E9CB007-1899-474D-BBA6-1BBB44144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E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E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E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E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E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E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E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E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E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E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E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E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E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E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E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E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E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E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E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E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E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E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E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E5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2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CDC"/>
  </w:style>
  <w:style w:type="paragraph" w:styleId="Footer">
    <w:name w:val="footer"/>
    <w:basedOn w:val="Normal"/>
    <w:link w:val="FooterChar"/>
    <w:uiPriority w:val="99"/>
    <w:unhideWhenUsed/>
    <w:rsid w:val="00B42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mixon</dc:creator>
  <cp:keywords/>
  <dc:description/>
  <cp:lastModifiedBy>tom mixon</cp:lastModifiedBy>
  <cp:revision>8</cp:revision>
  <dcterms:created xsi:type="dcterms:W3CDTF">2026-06-02T19:58:00Z</dcterms:created>
  <dcterms:modified xsi:type="dcterms:W3CDTF">2026-08-20T11:33:00Z</dcterms:modified>
</cp:coreProperties>
</file>